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47ED4" w14:textId="64B99FA9" w:rsidR="0054465B" w:rsidRPr="0054465B" w:rsidRDefault="0054465B" w:rsidP="0054465B">
      <w:pPr>
        <w:jc w:val="center"/>
        <w:rPr>
          <w:b/>
          <w:bCs/>
          <w:sz w:val="40"/>
          <w:szCs w:val="40"/>
        </w:rPr>
      </w:pPr>
      <w:r w:rsidRPr="0054465B">
        <w:rPr>
          <w:b/>
          <w:bCs/>
          <w:sz w:val="40"/>
          <w:szCs w:val="40"/>
          <w:highlight w:val="red"/>
        </w:rPr>
        <w:t>Building an ETL Pipeline using Azure Data</w:t>
      </w:r>
      <w:r w:rsidRPr="0054465B">
        <w:rPr>
          <w:b/>
          <w:bCs/>
          <w:sz w:val="40"/>
          <w:szCs w:val="40"/>
          <w:highlight w:val="red"/>
        </w:rPr>
        <w:t xml:space="preserve"> Services</w:t>
      </w:r>
    </w:p>
    <w:p w14:paraId="55446305" w14:textId="77777777" w:rsidR="0054465B" w:rsidRDefault="0054465B" w:rsidP="0054465B"/>
    <w:p w14:paraId="3B97A5F0" w14:textId="77777777" w:rsidR="0054465B" w:rsidRPr="0054465B" w:rsidRDefault="0054465B" w:rsidP="0054465B">
      <w:pPr>
        <w:rPr>
          <w:b/>
          <w:bCs/>
          <w:sz w:val="28"/>
          <w:szCs w:val="28"/>
        </w:rPr>
      </w:pPr>
      <w:r w:rsidRPr="0054465B">
        <w:rPr>
          <w:b/>
          <w:bCs/>
          <w:sz w:val="28"/>
          <w:szCs w:val="28"/>
          <w:highlight w:val="cyan"/>
        </w:rPr>
        <w:t>DESCRIPTION</w:t>
      </w:r>
    </w:p>
    <w:p w14:paraId="43C5A9FA" w14:textId="77777777" w:rsidR="0054465B" w:rsidRDefault="0054465B" w:rsidP="0054465B">
      <w:r>
        <w:t>Use the data analytics stack to build a data pipeline using Data Factory, Databricks and Synapse.</w:t>
      </w:r>
    </w:p>
    <w:p w14:paraId="1116A1BB" w14:textId="77777777" w:rsidR="0054465B" w:rsidRDefault="0054465B" w:rsidP="0054465B">
      <w:r>
        <w:t>Problem Statement:</w:t>
      </w:r>
    </w:p>
    <w:p w14:paraId="2C474878" w14:textId="77777777" w:rsidR="0054465B" w:rsidRDefault="0054465B" w:rsidP="0054465B">
      <w:r>
        <w:t>As a Data Engineer, you’ve been asked to access the services that can help with ETL of data in</w:t>
      </w:r>
    </w:p>
    <w:p w14:paraId="45B3ECA6" w14:textId="77777777" w:rsidR="0054465B" w:rsidRDefault="0054465B" w:rsidP="0054465B">
      <w:r>
        <w:t>the cloud data storage to enable analytics through Synapse. In this POC, we will be collecting</w:t>
      </w:r>
    </w:p>
    <w:p w14:paraId="228A79F8" w14:textId="77777777" w:rsidR="0054465B" w:rsidRDefault="0054465B" w:rsidP="0054465B">
      <w:r>
        <w:t>the data from SQL Database using ADF and the transformed data will be the source for</w:t>
      </w:r>
    </w:p>
    <w:p w14:paraId="3575D485" w14:textId="77777777" w:rsidR="0054465B" w:rsidRDefault="0054465B" w:rsidP="0054465B">
      <w:r>
        <w:t>databricks to run complex transformations and once data is analysed using Databricks, it is</w:t>
      </w:r>
    </w:p>
    <w:p w14:paraId="0466B95A" w14:textId="77777777" w:rsidR="0054465B" w:rsidRDefault="0054465B" w:rsidP="0054465B">
      <w:r>
        <w:t>synced into synapse analytics data warehouse as historical dataset for enabling various</w:t>
      </w:r>
    </w:p>
    <w:p w14:paraId="73E16CA9" w14:textId="77777777" w:rsidR="0054465B" w:rsidRDefault="0054465B" w:rsidP="0054465B">
      <w:r>
        <w:t>analytics.</w:t>
      </w:r>
    </w:p>
    <w:p w14:paraId="2A128DBA" w14:textId="77777777" w:rsidR="0054465B" w:rsidRDefault="0054465B" w:rsidP="0054465B"/>
    <w:p w14:paraId="24D3D5A4" w14:textId="77777777" w:rsidR="0054465B" w:rsidRDefault="0054465B" w:rsidP="0054465B">
      <w:r>
        <w:t>Domain: Analytics</w:t>
      </w:r>
    </w:p>
    <w:p w14:paraId="46A044B3" w14:textId="77777777" w:rsidR="0054465B" w:rsidRDefault="0054465B" w:rsidP="0054465B"/>
    <w:p w14:paraId="6DB7A97A" w14:textId="4358F448" w:rsidR="0054465B" w:rsidRDefault="0054465B" w:rsidP="0054465B">
      <w:r>
        <w:t>Steps for building ETL pipeline :</w:t>
      </w:r>
    </w:p>
    <w:p w14:paraId="39ED904D" w14:textId="77777777" w:rsidR="0054465B" w:rsidRDefault="0054465B" w:rsidP="0054465B">
      <w:r>
        <w:t>In this project, perform the following steps:</w:t>
      </w:r>
    </w:p>
    <w:p w14:paraId="69C5B1DC" w14:textId="7F6820B3" w:rsidR="0054465B" w:rsidRDefault="0054465B" w:rsidP="0054465B">
      <w:r>
        <w:t>● Create a Resource Group.</w:t>
      </w:r>
    </w:p>
    <w:p w14:paraId="58BB77E0" w14:textId="13BAA226" w:rsidR="005B1703" w:rsidRDefault="005B1703" w:rsidP="0054465B">
      <w:r>
        <w:t>To create a resource group we need to go to Create Storage account then fill the details to make a Resource group.</w:t>
      </w:r>
    </w:p>
    <w:p w14:paraId="4F298085" w14:textId="33EF9784" w:rsidR="005B1703" w:rsidRDefault="005B1703" w:rsidP="0054465B">
      <w:r w:rsidRPr="005B1703">
        <w:drawing>
          <wp:inline distT="0" distB="0" distL="0" distR="0" wp14:anchorId="09947035" wp14:editId="5E16876F">
            <wp:extent cx="5731510" cy="25057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DF4E163" w14:textId="77777777" w:rsidR="005B1703" w:rsidRDefault="005B1703" w:rsidP="0054465B"/>
    <w:p w14:paraId="0F492C4B" w14:textId="77777777" w:rsidR="00A63C04" w:rsidRDefault="00A63C04" w:rsidP="0054465B"/>
    <w:p w14:paraId="60454798" w14:textId="3DFF8975" w:rsidR="0054465B" w:rsidRDefault="0054465B" w:rsidP="0054465B">
      <w:r>
        <w:lastRenderedPageBreak/>
        <w:t>● Create a Storage account.</w:t>
      </w:r>
    </w:p>
    <w:p w14:paraId="042B38F4" w14:textId="09349D8B" w:rsidR="0054465B" w:rsidRDefault="0054465B" w:rsidP="0054465B">
      <w:r>
        <w:t>Step 1 : Open Storage account in azure portal @portal.azure.com/#home</w:t>
      </w:r>
    </w:p>
    <w:p w14:paraId="09E1AAA6" w14:textId="42B122CC" w:rsidR="0054465B" w:rsidRDefault="0054465B" w:rsidP="0054465B">
      <w:r w:rsidRPr="0054465B">
        <w:drawing>
          <wp:inline distT="0" distB="0" distL="0" distR="0" wp14:anchorId="7DAFA3E4" wp14:editId="3B04C94F">
            <wp:extent cx="5731510" cy="1505585"/>
            <wp:effectExtent l="0" t="0" r="254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57CF" w14:textId="77777777" w:rsidR="00DD3711" w:rsidRDefault="00DD3711" w:rsidP="00DD3711">
      <w:r>
        <w:t>Step 2 : Click on Create option to create a new storage account</w:t>
      </w:r>
    </w:p>
    <w:p w14:paraId="2090BFA8" w14:textId="5563F825" w:rsidR="00DD3711" w:rsidRDefault="00570D24" w:rsidP="0054465B">
      <w:r w:rsidRPr="00570D24">
        <w:drawing>
          <wp:inline distT="0" distB="0" distL="0" distR="0" wp14:anchorId="773396FA" wp14:editId="058C87F0">
            <wp:extent cx="5731510" cy="12287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6DB4" w14:textId="77777777" w:rsidR="00A63C04" w:rsidRDefault="00A63C04" w:rsidP="00A63C04">
      <w:r>
        <w:t>Select redundancy as ‘LRS’ and Performance as Standard</w:t>
      </w:r>
    </w:p>
    <w:p w14:paraId="591FB5C0" w14:textId="4C1F24A0" w:rsidR="00A63C04" w:rsidRDefault="00A63C04" w:rsidP="0054465B">
      <w:r w:rsidRPr="00A63C04">
        <w:drawing>
          <wp:inline distT="0" distB="0" distL="0" distR="0" wp14:anchorId="7D27414C" wp14:editId="6600EA08">
            <wp:extent cx="5731510" cy="2540000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A954" w14:textId="4173839E" w:rsidR="00A63C04" w:rsidRDefault="00A63C04" w:rsidP="0054465B">
      <w:r w:rsidRPr="00A63C04">
        <w:lastRenderedPageBreak/>
        <w:drawing>
          <wp:inline distT="0" distB="0" distL="0" distR="0" wp14:anchorId="1D5A6633" wp14:editId="43C513B1">
            <wp:extent cx="5731510" cy="2984500"/>
            <wp:effectExtent l="0" t="0" r="2540" b="635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1BD8" w14:textId="4B71DFF8" w:rsidR="00A63C04" w:rsidRDefault="00A63C04" w:rsidP="0054465B"/>
    <w:p w14:paraId="6AAA1744" w14:textId="1A4B744E" w:rsidR="00A63C04" w:rsidRDefault="00A63C04" w:rsidP="0054465B"/>
    <w:p w14:paraId="5BB99DB0" w14:textId="0E38E981" w:rsidR="00A63C04" w:rsidRDefault="00A63C04" w:rsidP="0054465B">
      <w:r>
        <w:t xml:space="preserve">Check the “Enable Hierarchical space” box to ensure the </w:t>
      </w:r>
      <w:r w:rsidR="00AC358F">
        <w:t>account to be created as ADLSv2 storage.</w:t>
      </w:r>
    </w:p>
    <w:p w14:paraId="1D5E48AE" w14:textId="06A20256" w:rsidR="00A63C04" w:rsidRDefault="00A63C04" w:rsidP="0054465B">
      <w:r w:rsidRPr="00A63C04">
        <w:drawing>
          <wp:inline distT="0" distB="0" distL="0" distR="0" wp14:anchorId="1040640D" wp14:editId="3155BE55">
            <wp:extent cx="5731510" cy="26162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EBEA" w14:textId="52AD1DF3" w:rsidR="00A63C04" w:rsidRDefault="00A63C04" w:rsidP="0054465B">
      <w:r w:rsidRPr="00A63C04">
        <w:lastRenderedPageBreak/>
        <w:drawing>
          <wp:inline distT="0" distB="0" distL="0" distR="0" wp14:anchorId="6826F5BB" wp14:editId="15E37932">
            <wp:extent cx="5731510" cy="3079750"/>
            <wp:effectExtent l="0" t="0" r="254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C240" w14:textId="324C1723" w:rsidR="00A63C04" w:rsidRDefault="00A63C04" w:rsidP="0054465B">
      <w:r w:rsidRPr="00A63C04">
        <w:drawing>
          <wp:inline distT="0" distB="0" distL="0" distR="0" wp14:anchorId="1B977C41" wp14:editId="1A4500BC">
            <wp:extent cx="5731510" cy="2597150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6039" w14:textId="127CBACA" w:rsidR="00AC358F" w:rsidRDefault="00AC358F" w:rsidP="0054465B">
      <w:r>
        <w:t>Keep “Encryption ” and “Tags” as Default . Then click on Create.</w:t>
      </w:r>
    </w:p>
    <w:p w14:paraId="3F1BF7B2" w14:textId="5616A216" w:rsidR="00AC358F" w:rsidRDefault="00AC358F" w:rsidP="0054465B">
      <w:r w:rsidRPr="00AC358F">
        <w:lastRenderedPageBreak/>
        <w:drawing>
          <wp:inline distT="0" distB="0" distL="0" distR="0" wp14:anchorId="3A1E17CD" wp14:editId="63D30AA4">
            <wp:extent cx="5731510" cy="29476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0381" w14:textId="0C3DAF08" w:rsidR="00AC358F" w:rsidRDefault="00AC358F" w:rsidP="0054465B">
      <w:r w:rsidRPr="00AC358F">
        <w:drawing>
          <wp:inline distT="0" distB="0" distL="0" distR="0" wp14:anchorId="35708C0A" wp14:editId="01AF5097">
            <wp:extent cx="5731510" cy="21405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8A07" w14:textId="7B47C5D8" w:rsidR="0054465B" w:rsidRDefault="0054465B" w:rsidP="0054465B">
      <w:r>
        <w:t>● Create an Azure SQL Database.</w:t>
      </w:r>
    </w:p>
    <w:p w14:paraId="0B7DF080" w14:textId="64411443" w:rsidR="00570D24" w:rsidRDefault="00570D24" w:rsidP="0054465B">
      <w:r w:rsidRPr="00570D24">
        <w:drawing>
          <wp:inline distT="0" distB="0" distL="0" distR="0" wp14:anchorId="6CF6A23F" wp14:editId="28085F69">
            <wp:extent cx="5731510" cy="15760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355E" w14:textId="2508B9B3" w:rsidR="00570D24" w:rsidRDefault="00570D24" w:rsidP="0054465B">
      <w:r w:rsidRPr="00570D24">
        <w:lastRenderedPageBreak/>
        <w:drawing>
          <wp:inline distT="0" distB="0" distL="0" distR="0" wp14:anchorId="2CDFA0C9" wp14:editId="1CBC9A50">
            <wp:extent cx="5731510" cy="1650365"/>
            <wp:effectExtent l="0" t="0" r="2540" b="698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D726" w14:textId="3337F3BD" w:rsidR="00136717" w:rsidRDefault="00136717" w:rsidP="0054465B">
      <w:r w:rsidRPr="00136717">
        <w:drawing>
          <wp:inline distT="0" distB="0" distL="0" distR="0" wp14:anchorId="2F8EF104" wp14:editId="7C096F81">
            <wp:extent cx="5731510" cy="23431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57C8" w14:textId="24651A51" w:rsidR="004E437F" w:rsidRDefault="004E437F" w:rsidP="0054465B">
      <w:r w:rsidRPr="004E437F">
        <w:drawing>
          <wp:inline distT="0" distB="0" distL="0" distR="0" wp14:anchorId="3F18F217" wp14:editId="402346EF">
            <wp:extent cx="5731510" cy="26797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5796" w14:textId="67E19008" w:rsidR="004E437F" w:rsidRDefault="004E437F" w:rsidP="0054465B">
      <w:r w:rsidRPr="004E437F">
        <w:lastRenderedPageBreak/>
        <w:drawing>
          <wp:inline distT="0" distB="0" distL="0" distR="0" wp14:anchorId="51339BC9" wp14:editId="0F123C61">
            <wp:extent cx="5731510" cy="25781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6F8D" w14:textId="2F116908" w:rsidR="00D61FE6" w:rsidRDefault="00D61FE6" w:rsidP="0054465B">
      <w:r w:rsidRPr="00D61FE6">
        <w:drawing>
          <wp:inline distT="0" distB="0" distL="0" distR="0" wp14:anchorId="242ABE17" wp14:editId="1B7693D1">
            <wp:extent cx="5731510" cy="24955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22E9" w14:textId="03F32741" w:rsidR="00D61FE6" w:rsidRDefault="00D61FE6" w:rsidP="0054465B">
      <w:r w:rsidRPr="00D61FE6">
        <w:drawing>
          <wp:inline distT="0" distB="0" distL="0" distR="0" wp14:anchorId="0E19A846" wp14:editId="199BAAC6">
            <wp:extent cx="5731510" cy="242570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9A5E" w14:textId="279EAA5A" w:rsidR="00D61FE6" w:rsidRDefault="00D61FE6" w:rsidP="0054465B">
      <w:r w:rsidRPr="00D61FE6">
        <w:lastRenderedPageBreak/>
        <w:drawing>
          <wp:inline distT="0" distB="0" distL="0" distR="0" wp14:anchorId="653AE9DD" wp14:editId="7D5E598E">
            <wp:extent cx="5731510" cy="2495550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0BA6" w14:textId="2074298B" w:rsidR="00D61FE6" w:rsidRDefault="00D61FE6" w:rsidP="0054465B">
      <w:r w:rsidRPr="00D61FE6">
        <w:drawing>
          <wp:inline distT="0" distB="0" distL="0" distR="0" wp14:anchorId="096945E6" wp14:editId="073BE95C">
            <wp:extent cx="5731510" cy="2197100"/>
            <wp:effectExtent l="0" t="0" r="2540" b="0"/>
            <wp:docPr id="21" name="Picture 2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790A" w14:textId="675A367E" w:rsidR="00D61FE6" w:rsidRDefault="00D61FE6" w:rsidP="0054465B">
      <w:r w:rsidRPr="00D61FE6">
        <w:drawing>
          <wp:inline distT="0" distB="0" distL="0" distR="0" wp14:anchorId="497E2953" wp14:editId="7FFEA704">
            <wp:extent cx="5731510" cy="2349500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6B4D" w14:textId="12E85C43" w:rsidR="00D61FE6" w:rsidRDefault="00D61FE6" w:rsidP="0054465B">
      <w:r w:rsidRPr="00D61FE6">
        <w:lastRenderedPageBreak/>
        <w:drawing>
          <wp:inline distT="0" distB="0" distL="0" distR="0" wp14:anchorId="69F720AE" wp14:editId="0FC70A26">
            <wp:extent cx="5731510" cy="18072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2804" w14:textId="4A200CC9" w:rsidR="00675504" w:rsidRDefault="00675504" w:rsidP="0054465B">
      <w:r w:rsidRPr="00675504">
        <w:drawing>
          <wp:inline distT="0" distB="0" distL="0" distR="0" wp14:anchorId="595F0B39" wp14:editId="52EC30FC">
            <wp:extent cx="5731510" cy="188214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61AC" w14:textId="2D7F623A" w:rsidR="00675504" w:rsidRDefault="00675504" w:rsidP="0054465B">
      <w:r w:rsidRPr="00675504">
        <w:drawing>
          <wp:inline distT="0" distB="0" distL="0" distR="0" wp14:anchorId="0AE80E82" wp14:editId="3957E48E">
            <wp:extent cx="5731510" cy="2393950"/>
            <wp:effectExtent l="0" t="0" r="2540" b="635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1963" w14:textId="2CD8721D" w:rsidR="0054465B" w:rsidRDefault="0054465B" w:rsidP="0054465B">
      <w:r>
        <w:t>● Create a data factory.</w:t>
      </w:r>
    </w:p>
    <w:p w14:paraId="069E9DBA" w14:textId="447D3AF1" w:rsidR="00A343A1" w:rsidRDefault="00A343A1" w:rsidP="0054465B">
      <w:r w:rsidRPr="00A343A1">
        <w:drawing>
          <wp:inline distT="0" distB="0" distL="0" distR="0" wp14:anchorId="0992FD6F" wp14:editId="003D233B">
            <wp:extent cx="5731510" cy="13379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0559" w14:textId="4CBEAEA4" w:rsidR="00A343A1" w:rsidRDefault="00A343A1" w:rsidP="0054465B">
      <w:r w:rsidRPr="00A343A1">
        <w:lastRenderedPageBreak/>
        <w:drawing>
          <wp:inline distT="0" distB="0" distL="0" distR="0" wp14:anchorId="0C457996" wp14:editId="1A085557">
            <wp:extent cx="5731510" cy="168465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A0B8" w14:textId="310BB244" w:rsidR="00A343A1" w:rsidRDefault="00A343A1" w:rsidP="0054465B">
      <w:r w:rsidRPr="00A343A1">
        <w:drawing>
          <wp:inline distT="0" distB="0" distL="0" distR="0" wp14:anchorId="0F28A169" wp14:editId="748D9056">
            <wp:extent cx="5731510" cy="2324100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C45C" w14:textId="54938406" w:rsidR="005B306B" w:rsidRDefault="005B306B" w:rsidP="0054465B">
      <w:r w:rsidRPr="005B306B">
        <w:drawing>
          <wp:inline distT="0" distB="0" distL="0" distR="0" wp14:anchorId="19179DD3" wp14:editId="52B71453">
            <wp:extent cx="5731510" cy="18542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CC25" w14:textId="40F738C4" w:rsidR="005B306B" w:rsidRDefault="005B306B" w:rsidP="0054465B">
      <w:r w:rsidRPr="005B306B">
        <w:drawing>
          <wp:inline distT="0" distB="0" distL="0" distR="0" wp14:anchorId="1921542D" wp14:editId="1D7C3483">
            <wp:extent cx="5731510" cy="1949450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935D" w14:textId="1E55C8BE" w:rsidR="005B306B" w:rsidRDefault="005B306B" w:rsidP="0054465B">
      <w:r w:rsidRPr="005B306B">
        <w:lastRenderedPageBreak/>
        <w:drawing>
          <wp:inline distT="0" distB="0" distL="0" distR="0" wp14:anchorId="493D008A" wp14:editId="0E7E4CD2">
            <wp:extent cx="5731510" cy="2012950"/>
            <wp:effectExtent l="0" t="0" r="2540" b="635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DA31" w14:textId="585202F7" w:rsidR="005B306B" w:rsidRDefault="005B306B" w:rsidP="0054465B">
      <w:r w:rsidRPr="005B306B">
        <w:drawing>
          <wp:inline distT="0" distB="0" distL="0" distR="0" wp14:anchorId="274B0FCA" wp14:editId="543A36B8">
            <wp:extent cx="5731510" cy="2025650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9A91" w14:textId="3A20CF66" w:rsidR="005B306B" w:rsidRDefault="005B306B" w:rsidP="0054465B">
      <w:r w:rsidRPr="005B306B">
        <w:drawing>
          <wp:inline distT="0" distB="0" distL="0" distR="0" wp14:anchorId="148CF2E9" wp14:editId="7A4EBFCB">
            <wp:extent cx="5731510" cy="2787650"/>
            <wp:effectExtent l="0" t="0" r="254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5140" w14:textId="77F57851" w:rsidR="005B306B" w:rsidRDefault="005B306B" w:rsidP="0054465B">
      <w:r w:rsidRPr="005B306B">
        <w:drawing>
          <wp:inline distT="0" distB="0" distL="0" distR="0" wp14:anchorId="1F15C320" wp14:editId="3650B551">
            <wp:extent cx="5731510" cy="1671320"/>
            <wp:effectExtent l="0" t="0" r="2540" b="508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EBEB" w14:textId="47725247" w:rsidR="0054465B" w:rsidRDefault="0054465B" w:rsidP="0054465B">
      <w:r>
        <w:lastRenderedPageBreak/>
        <w:t>● Configure Databricks cluster</w:t>
      </w:r>
    </w:p>
    <w:p w14:paraId="07CB37E7" w14:textId="7FF05B6B" w:rsidR="009F60F8" w:rsidRDefault="009F60F8" w:rsidP="0054465B">
      <w:r w:rsidRPr="009F60F8">
        <w:drawing>
          <wp:inline distT="0" distB="0" distL="0" distR="0" wp14:anchorId="0EA042C7" wp14:editId="3561B1D7">
            <wp:extent cx="5731510" cy="15494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21AA" w14:textId="0116D93C" w:rsidR="009F60F8" w:rsidRDefault="009F60F8" w:rsidP="0054465B">
      <w:r w:rsidRPr="009F60F8">
        <w:drawing>
          <wp:inline distT="0" distB="0" distL="0" distR="0" wp14:anchorId="55C780E4" wp14:editId="752755E3">
            <wp:extent cx="5731510" cy="1501775"/>
            <wp:effectExtent l="0" t="0" r="2540" b="317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8F43" w14:textId="50479510" w:rsidR="009F60F8" w:rsidRDefault="009F60F8" w:rsidP="0054465B">
      <w:r w:rsidRPr="009F60F8">
        <w:drawing>
          <wp:inline distT="0" distB="0" distL="0" distR="0" wp14:anchorId="206C3F80" wp14:editId="6921C9CC">
            <wp:extent cx="5731510" cy="22542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6D9D" w14:textId="57AC98E0" w:rsidR="009F60F8" w:rsidRDefault="009F60F8" w:rsidP="0054465B">
      <w:r w:rsidRPr="009F60F8">
        <w:drawing>
          <wp:inline distT="0" distB="0" distL="0" distR="0" wp14:anchorId="2AE371C4" wp14:editId="7F1159BD">
            <wp:extent cx="5731510" cy="2357120"/>
            <wp:effectExtent l="0" t="0" r="2540" b="508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B4E6" w14:textId="4D5B03D2" w:rsidR="009F60F8" w:rsidRDefault="009F60F8" w:rsidP="0054465B">
      <w:r w:rsidRPr="009F60F8">
        <w:lastRenderedPageBreak/>
        <w:drawing>
          <wp:inline distT="0" distB="0" distL="0" distR="0" wp14:anchorId="6F5EC2C2" wp14:editId="75049F2A">
            <wp:extent cx="5731510" cy="2021205"/>
            <wp:effectExtent l="0" t="0" r="254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68FB" w14:textId="3B94FFBE" w:rsidR="009F60F8" w:rsidRDefault="009F60F8" w:rsidP="0054465B">
      <w:r w:rsidRPr="009F60F8">
        <w:drawing>
          <wp:inline distT="0" distB="0" distL="0" distR="0" wp14:anchorId="6DC404FE" wp14:editId="4D7746E4">
            <wp:extent cx="5731510" cy="2736850"/>
            <wp:effectExtent l="0" t="0" r="2540" b="635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DCC3" w14:textId="3E470653" w:rsidR="00675504" w:rsidRDefault="00675504" w:rsidP="0054465B">
      <w:r w:rsidRPr="00675504">
        <w:drawing>
          <wp:inline distT="0" distB="0" distL="0" distR="0" wp14:anchorId="45CA706C" wp14:editId="423295CD">
            <wp:extent cx="5731510" cy="20535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6114" w14:textId="29A9A5E7" w:rsidR="0054465B" w:rsidRDefault="0054465B" w:rsidP="0054465B">
      <w:r>
        <w:t>● Create Synapse analytics Data Warehouse.</w:t>
      </w:r>
    </w:p>
    <w:p w14:paraId="6C4E4CE2" w14:textId="0B3D69DD" w:rsidR="00675504" w:rsidRDefault="00675504" w:rsidP="0054465B">
      <w:r w:rsidRPr="00675504">
        <w:drawing>
          <wp:inline distT="0" distB="0" distL="0" distR="0" wp14:anchorId="1DF7EEAC" wp14:editId="6486321D">
            <wp:extent cx="5731510" cy="1311275"/>
            <wp:effectExtent l="0" t="0" r="2540" b="317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0945" w14:textId="21516662" w:rsidR="00675504" w:rsidRDefault="00675504" w:rsidP="0054465B">
      <w:r w:rsidRPr="00675504">
        <w:lastRenderedPageBreak/>
        <w:drawing>
          <wp:inline distT="0" distB="0" distL="0" distR="0" wp14:anchorId="190D3AA4" wp14:editId="66CBC2D8">
            <wp:extent cx="5731510" cy="1554480"/>
            <wp:effectExtent l="0" t="0" r="2540" b="762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76EC" w14:textId="3B853A39" w:rsidR="003A1FDA" w:rsidRDefault="003A1FDA" w:rsidP="0054465B">
      <w:r w:rsidRPr="003A1FDA">
        <w:drawing>
          <wp:inline distT="0" distB="0" distL="0" distR="0" wp14:anchorId="3FB216B9" wp14:editId="44D85D6F">
            <wp:extent cx="5731510" cy="22542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80D1" w14:textId="36F69771" w:rsidR="003A1FDA" w:rsidRDefault="003A1FDA" w:rsidP="0054465B">
      <w:r w:rsidRPr="003A1FDA">
        <w:drawing>
          <wp:inline distT="0" distB="0" distL="0" distR="0" wp14:anchorId="2DD27642" wp14:editId="3245B326">
            <wp:extent cx="5731510" cy="2749550"/>
            <wp:effectExtent l="0" t="0" r="254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8D56" w14:textId="268438E9" w:rsidR="003A1FDA" w:rsidRDefault="003A1FDA" w:rsidP="0054465B">
      <w:r w:rsidRPr="003A1FDA">
        <w:lastRenderedPageBreak/>
        <w:drawing>
          <wp:inline distT="0" distB="0" distL="0" distR="0" wp14:anchorId="0B1022F0" wp14:editId="743501C9">
            <wp:extent cx="5731510" cy="2825750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0CD3" w14:textId="65189AA6" w:rsidR="003A1FDA" w:rsidRDefault="003A1FDA" w:rsidP="0054465B">
      <w:r>
        <w:t>Default</w:t>
      </w:r>
    </w:p>
    <w:p w14:paraId="7D0AFB97" w14:textId="3DFD471B" w:rsidR="003A1FDA" w:rsidRDefault="003A1FDA" w:rsidP="0054465B">
      <w:r w:rsidRPr="003A1FDA">
        <w:drawing>
          <wp:inline distT="0" distB="0" distL="0" distR="0" wp14:anchorId="296B8830" wp14:editId="51345ED3">
            <wp:extent cx="5731510" cy="2563495"/>
            <wp:effectExtent l="0" t="0" r="2540" b="825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FDA">
        <w:drawing>
          <wp:inline distT="0" distB="0" distL="0" distR="0" wp14:anchorId="562247E3" wp14:editId="3A6B35D7">
            <wp:extent cx="5731510" cy="21526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2BD3" w14:textId="58C7CC82" w:rsidR="003A1FDA" w:rsidRDefault="003A1FDA" w:rsidP="0054465B">
      <w:r w:rsidRPr="003A1FDA">
        <w:lastRenderedPageBreak/>
        <w:drawing>
          <wp:inline distT="0" distB="0" distL="0" distR="0" wp14:anchorId="7FD33518" wp14:editId="409C3DF0">
            <wp:extent cx="5731510" cy="2673350"/>
            <wp:effectExtent l="0" t="0" r="254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8F57" w14:textId="245A690C" w:rsidR="007727BE" w:rsidRDefault="007727BE" w:rsidP="0054465B">
      <w:r w:rsidRPr="007727BE">
        <w:drawing>
          <wp:inline distT="0" distB="0" distL="0" distR="0" wp14:anchorId="3B7CBC97" wp14:editId="2253AB62">
            <wp:extent cx="5731510" cy="2181225"/>
            <wp:effectExtent l="0" t="0" r="2540" b="952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F21B" w14:textId="6BE7BEB3" w:rsidR="007727BE" w:rsidRDefault="00447D76" w:rsidP="0054465B">
      <w:r>
        <w:t xml:space="preserve">For making a dedicated </w:t>
      </w:r>
      <w:r>
        <w:tab/>
        <w:t>SQL Pool</w:t>
      </w:r>
    </w:p>
    <w:p w14:paraId="348BC8BF" w14:textId="06951D3F" w:rsidR="00447D76" w:rsidRDefault="00447D76" w:rsidP="0054465B">
      <w:r w:rsidRPr="00447D76">
        <w:drawing>
          <wp:inline distT="0" distB="0" distL="0" distR="0" wp14:anchorId="19860A71" wp14:editId="2C95B6DE">
            <wp:extent cx="5731510" cy="1806575"/>
            <wp:effectExtent l="0" t="0" r="2540" b="3175"/>
            <wp:docPr id="51" name="Picture 5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AF03" w14:textId="0A7EF81A" w:rsidR="00447D76" w:rsidRDefault="00447D76" w:rsidP="0054465B">
      <w:r w:rsidRPr="00447D76">
        <w:lastRenderedPageBreak/>
        <w:drawing>
          <wp:inline distT="0" distB="0" distL="0" distR="0" wp14:anchorId="275206C5" wp14:editId="707D1AED">
            <wp:extent cx="5731510" cy="2330450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B69E" w14:textId="46AFAF82" w:rsidR="00447D76" w:rsidRDefault="00447D76" w:rsidP="0054465B">
      <w:r w:rsidRPr="00447D76">
        <w:drawing>
          <wp:inline distT="0" distB="0" distL="0" distR="0" wp14:anchorId="4F869C4D" wp14:editId="34A8B189">
            <wp:extent cx="5731510" cy="2730500"/>
            <wp:effectExtent l="0" t="0" r="254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E6CA" w14:textId="07790E25" w:rsidR="00447D76" w:rsidRDefault="00447D76" w:rsidP="0054465B">
      <w:r w:rsidRPr="00447D76">
        <w:drawing>
          <wp:inline distT="0" distB="0" distL="0" distR="0" wp14:anchorId="6B065AE4" wp14:editId="5A624835">
            <wp:extent cx="5731510" cy="2927350"/>
            <wp:effectExtent l="0" t="0" r="2540" b="635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62B4" w14:textId="6E66E840" w:rsidR="00447D76" w:rsidRDefault="00447D76" w:rsidP="0054465B">
      <w:r w:rsidRPr="00447D76">
        <w:lastRenderedPageBreak/>
        <w:drawing>
          <wp:inline distT="0" distB="0" distL="0" distR="0" wp14:anchorId="52576C42" wp14:editId="0CB7F830">
            <wp:extent cx="5731510" cy="1701800"/>
            <wp:effectExtent l="0" t="0" r="254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CE4A" w14:textId="44685912" w:rsidR="007D1122" w:rsidRDefault="007D1122" w:rsidP="0054465B">
      <w:r w:rsidRPr="007D1122">
        <w:drawing>
          <wp:inline distT="0" distB="0" distL="0" distR="0" wp14:anchorId="0C47EDC3" wp14:editId="3ACC8C29">
            <wp:extent cx="5731510" cy="218440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D0F7" w14:textId="3A6337D8" w:rsidR="004A693B" w:rsidRDefault="004A693B" w:rsidP="0054465B">
      <w:r w:rsidRPr="004A693B">
        <w:drawing>
          <wp:inline distT="0" distB="0" distL="0" distR="0" wp14:anchorId="766B9012" wp14:editId="20768431">
            <wp:extent cx="5731510" cy="21145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36FC" w14:textId="36FBB9F3" w:rsidR="002653A5" w:rsidRDefault="002653A5" w:rsidP="0054465B">
      <w:r w:rsidRPr="002653A5">
        <w:drawing>
          <wp:inline distT="0" distB="0" distL="0" distR="0" wp14:anchorId="2F5A5C8B" wp14:editId="332FEC41">
            <wp:extent cx="5731510" cy="1968500"/>
            <wp:effectExtent l="0" t="0" r="2540" b="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7691" w14:textId="76D437D9" w:rsidR="000C4CF9" w:rsidRDefault="000C4CF9" w:rsidP="0054465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B6554DB" wp14:editId="2803B379">
                <wp:simplePos x="0" y="0"/>
                <wp:positionH relativeFrom="column">
                  <wp:posOffset>1808940</wp:posOffset>
                </wp:positionH>
                <wp:positionV relativeFrom="paragraph">
                  <wp:posOffset>424730</wp:posOffset>
                </wp:positionV>
                <wp:extent cx="910080" cy="345600"/>
                <wp:effectExtent l="38100" t="57150" r="23495" b="5461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1008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5B01E1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4" o:spid="_x0000_s1026" type="#_x0000_t75" style="position:absolute;margin-left:141.75pt;margin-top:32.75pt;width:73.05pt;height:28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">
                <v:imagedata r:id="rId61" o:title=""/>
              </v:shape>
            </w:pict>
          </mc:Fallback>
        </mc:AlternateContent>
      </w:r>
      <w:r w:rsidRPr="000C4CF9">
        <w:drawing>
          <wp:inline distT="0" distB="0" distL="0" distR="0" wp14:anchorId="5A9B5395" wp14:editId="396463C8">
            <wp:extent cx="5731510" cy="249047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6B81" w14:textId="33120D81" w:rsidR="0093618F" w:rsidRDefault="0093618F" w:rsidP="0054465B">
      <w:r w:rsidRPr="0093618F">
        <w:drawing>
          <wp:inline distT="0" distB="0" distL="0" distR="0" wp14:anchorId="3A25E252" wp14:editId="71A070BE">
            <wp:extent cx="5731510" cy="2311400"/>
            <wp:effectExtent l="0" t="0" r="254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D7AB" w14:textId="74B046E5" w:rsidR="0093618F" w:rsidRDefault="0093618F" w:rsidP="0054465B">
      <w:r w:rsidRPr="0093618F">
        <w:drawing>
          <wp:inline distT="0" distB="0" distL="0" distR="0" wp14:anchorId="502E188D" wp14:editId="2C55DA9B">
            <wp:extent cx="5731510" cy="2520950"/>
            <wp:effectExtent l="0" t="0" r="254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B02F" w14:textId="64A7A94D" w:rsidR="0093618F" w:rsidRDefault="0093618F" w:rsidP="0054465B">
      <w:r w:rsidRPr="0093618F">
        <w:lastRenderedPageBreak/>
        <w:drawing>
          <wp:inline distT="0" distB="0" distL="0" distR="0" wp14:anchorId="02F4A0D4" wp14:editId="62DA1D6C">
            <wp:extent cx="5731510" cy="2628900"/>
            <wp:effectExtent l="0" t="0" r="254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CC7D" w14:textId="5A223A96" w:rsidR="0093618F" w:rsidRDefault="0093618F" w:rsidP="0054465B">
      <w:r w:rsidRPr="0093618F">
        <w:drawing>
          <wp:inline distT="0" distB="0" distL="0" distR="0" wp14:anchorId="2B213B74" wp14:editId="3D2F4977">
            <wp:extent cx="5731510" cy="2622550"/>
            <wp:effectExtent l="0" t="0" r="2540" b="635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7CF5" w14:textId="5F6E8D37" w:rsidR="0093618F" w:rsidRDefault="0093618F" w:rsidP="0054465B">
      <w:r w:rsidRPr="0093618F">
        <w:drawing>
          <wp:inline distT="0" distB="0" distL="0" distR="0" wp14:anchorId="2F2C5D1C" wp14:editId="6A50C0A8">
            <wp:extent cx="5731510" cy="26936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F36A" w14:textId="7EE29076" w:rsidR="0054465B" w:rsidRDefault="0054465B" w:rsidP="0054465B">
      <w:r>
        <w:t>● Use the different Azure data factory tools to build a pipeline (SQL Database-&gt; Copy-&gt;</w:t>
      </w:r>
    </w:p>
    <w:p w14:paraId="1053F75D" w14:textId="77777777" w:rsidR="0054465B" w:rsidRDefault="0054465B" w:rsidP="0054465B">
      <w:r>
        <w:t>ADLS Gen 2 -&gt; Transform using Databricks -&gt; Copy to Synapse DW).</w:t>
      </w:r>
    </w:p>
    <w:p w14:paraId="004553B3" w14:textId="77777777" w:rsidR="0054465B" w:rsidRDefault="0054465B" w:rsidP="0054465B">
      <w:r>
        <w:lastRenderedPageBreak/>
        <w:t>● Use Databricks notebook for mounting ADLS Gen 2 storage, transforming the data</w:t>
      </w:r>
    </w:p>
    <w:p w14:paraId="7EA8B43E" w14:textId="77777777" w:rsidR="0054465B" w:rsidRDefault="0054465B" w:rsidP="0054465B">
      <w:r>
        <w:t>(clean, join, filter, aggregate, pivot) and persist result to ADLS.</w:t>
      </w:r>
    </w:p>
    <w:p w14:paraId="2917B3E6" w14:textId="77777777" w:rsidR="0054465B" w:rsidRDefault="0054465B" w:rsidP="0054465B">
      <w:r>
        <w:t>● Schedule and Monitor the pipeline and activity runs.</w:t>
      </w:r>
    </w:p>
    <w:p w14:paraId="0D5D4CB5" w14:textId="77777777" w:rsidR="0054465B" w:rsidRDefault="0054465B" w:rsidP="0054465B"/>
    <w:p w14:paraId="4F54808A" w14:textId="77777777" w:rsidR="0054465B" w:rsidRDefault="0054465B" w:rsidP="0054465B">
      <w:r>
        <w:t>Questions that need to be answered/Evaluation steps while</w:t>
      </w:r>
    </w:p>
    <w:p w14:paraId="77D3FE3A" w14:textId="77777777" w:rsidR="0054465B" w:rsidRDefault="0054465B" w:rsidP="0054465B">
      <w:r>
        <w:t>building the ETL Pipeline :</w:t>
      </w:r>
    </w:p>
    <w:p w14:paraId="1ACCFDF2" w14:textId="77777777" w:rsidR="0054465B" w:rsidRDefault="0054465B" w:rsidP="0054465B"/>
    <w:p w14:paraId="4536DE97" w14:textId="77777777" w:rsidR="0054465B" w:rsidRDefault="0054465B" w:rsidP="0054465B">
      <w:r>
        <w:t>Task 1: Create a dataflow with the following requirement:</w:t>
      </w:r>
    </w:p>
    <w:p w14:paraId="6506311A" w14:textId="77777777" w:rsidR="0054465B" w:rsidRDefault="0054465B" w:rsidP="0054465B"/>
    <w:p w14:paraId="3996A204" w14:textId="77777777" w:rsidR="0054465B" w:rsidRDefault="0054465B" w:rsidP="0054465B">
      <w:r>
        <w:t>1. Create a data stream named CleaningGenreRomance and perform data cleansing on the Genre</w:t>
      </w:r>
    </w:p>
    <w:p w14:paraId="62D238AF" w14:textId="77777777" w:rsidR="0054465B" w:rsidRDefault="0054465B" w:rsidP="0054465B">
      <w:r>
        <w:t>column using Derived Column and case expression. (While collecting data it was observed that</w:t>
      </w:r>
    </w:p>
    <w:p w14:paraId="35D58B7C" w14:textId="77777777" w:rsidR="0054465B" w:rsidRDefault="0054465B" w:rsidP="0054465B">
      <w:r>
        <w:t>some genres have spelling mistakes like romance, Romence for Romance, comedy, Comdy for</w:t>
      </w:r>
    </w:p>
    <w:p w14:paraId="5C54DBD4" w14:textId="3384C5E3" w:rsidR="0054465B" w:rsidRDefault="0054465B" w:rsidP="0054465B">
      <w:r>
        <w:t>Comedy.)</w:t>
      </w:r>
    </w:p>
    <w:p w14:paraId="07A85F46" w14:textId="7514AF8D" w:rsidR="0093618F" w:rsidRDefault="0093618F" w:rsidP="0054465B">
      <w:r>
        <w:t>Step 1 : First store movies data in ADLS storage account.</w:t>
      </w:r>
    </w:p>
    <w:p w14:paraId="359FA092" w14:textId="4CF439F5" w:rsidR="0093618F" w:rsidRDefault="0093618F" w:rsidP="0054465B">
      <w:r w:rsidRPr="0093618F">
        <w:drawing>
          <wp:inline distT="0" distB="0" distL="0" distR="0" wp14:anchorId="68E361C9" wp14:editId="26956945">
            <wp:extent cx="5731510" cy="2056765"/>
            <wp:effectExtent l="0" t="0" r="2540" b="635"/>
            <wp:docPr id="75" name="Picture 7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4731" w14:textId="2E1EE769" w:rsidR="0093618F" w:rsidRDefault="0093618F" w:rsidP="0054465B">
      <w:r w:rsidRPr="0093618F">
        <w:drawing>
          <wp:inline distT="0" distB="0" distL="0" distR="0" wp14:anchorId="584B1A69" wp14:editId="083F04FC">
            <wp:extent cx="5731510" cy="2222500"/>
            <wp:effectExtent l="0" t="0" r="2540" b="635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70B9" w14:textId="6D699E9D" w:rsidR="003E439D" w:rsidRDefault="003E439D" w:rsidP="0054465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F2D628E" wp14:editId="7B9710BA">
                <wp:simplePos x="0" y="0"/>
                <wp:positionH relativeFrom="column">
                  <wp:posOffset>1225380</wp:posOffset>
                </wp:positionH>
                <wp:positionV relativeFrom="paragraph">
                  <wp:posOffset>628700</wp:posOffset>
                </wp:positionV>
                <wp:extent cx="462960" cy="46080"/>
                <wp:effectExtent l="57150" t="57150" r="51435" b="4953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6296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3D796" id="Ink 78" o:spid="_x0000_s1026" type="#_x0000_t75" style="position:absolute;margin-left:95.8pt;margin-top:48.8pt;width:37.85pt;height:5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">
                <v:imagedata r:id="rId71" o:title=""/>
              </v:shape>
            </w:pict>
          </mc:Fallback>
        </mc:AlternateContent>
      </w:r>
      <w:r w:rsidRPr="003E439D">
        <w:drawing>
          <wp:inline distT="0" distB="0" distL="0" distR="0" wp14:anchorId="525DD9A9" wp14:editId="52252CD2">
            <wp:extent cx="5731510" cy="1895475"/>
            <wp:effectExtent l="0" t="0" r="2540" b="952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CE5F" w14:textId="01106C19" w:rsidR="003E439D" w:rsidRDefault="003E439D" w:rsidP="0054465B">
      <w:r w:rsidRPr="003E439D">
        <w:drawing>
          <wp:inline distT="0" distB="0" distL="0" distR="0" wp14:anchorId="088C0DCE" wp14:editId="275FA6BA">
            <wp:extent cx="5731510" cy="2324100"/>
            <wp:effectExtent l="0" t="0" r="2540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BB8E" w14:textId="6FDEFD89" w:rsidR="003E439D" w:rsidRDefault="003E439D" w:rsidP="0054465B">
      <w:r w:rsidRPr="003E439D">
        <w:drawing>
          <wp:inline distT="0" distB="0" distL="0" distR="0" wp14:anchorId="58B17039" wp14:editId="22499F7F">
            <wp:extent cx="5731510" cy="2009775"/>
            <wp:effectExtent l="0" t="0" r="254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21ED" w14:textId="77777777" w:rsidR="003E439D" w:rsidRDefault="003E439D" w:rsidP="0054465B"/>
    <w:p w14:paraId="31F49BF8" w14:textId="77777777" w:rsidR="003E439D" w:rsidRDefault="003E439D" w:rsidP="0054465B"/>
    <w:p w14:paraId="5A594E61" w14:textId="77777777" w:rsidR="003E439D" w:rsidRDefault="003E439D" w:rsidP="0054465B"/>
    <w:p w14:paraId="162C7D25" w14:textId="77777777" w:rsidR="003E439D" w:rsidRDefault="003E439D" w:rsidP="0054465B"/>
    <w:p w14:paraId="2E29C6C8" w14:textId="77777777" w:rsidR="003E439D" w:rsidRDefault="003E439D" w:rsidP="0054465B"/>
    <w:p w14:paraId="2153C229" w14:textId="77777777" w:rsidR="003E439D" w:rsidRDefault="003E439D" w:rsidP="0054465B"/>
    <w:p w14:paraId="7EE676D0" w14:textId="77777777" w:rsidR="003E439D" w:rsidRDefault="003E439D" w:rsidP="0054465B"/>
    <w:p w14:paraId="5C3AE3D8" w14:textId="77777777" w:rsidR="003E439D" w:rsidRDefault="003E439D" w:rsidP="0054465B"/>
    <w:p w14:paraId="608A57ED" w14:textId="6A691441" w:rsidR="003E439D" w:rsidRDefault="003E439D" w:rsidP="0054465B">
      <w:r>
        <w:lastRenderedPageBreak/>
        <w:t>Now work on data flow</w:t>
      </w:r>
    </w:p>
    <w:p w14:paraId="3E822E4E" w14:textId="5C9041D7" w:rsidR="0054465B" w:rsidRDefault="002653A5" w:rsidP="0054465B">
      <w:r w:rsidRPr="002653A5">
        <w:drawing>
          <wp:inline distT="0" distB="0" distL="0" distR="0" wp14:anchorId="1E4EDCFB" wp14:editId="0F3E1AA1">
            <wp:extent cx="5731510" cy="207518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CD84" w14:textId="36FBDC27" w:rsidR="002653A5" w:rsidRDefault="002653A5" w:rsidP="0054465B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27A005" wp14:editId="2821C10B">
                <wp:simplePos x="0" y="0"/>
                <wp:positionH relativeFrom="column">
                  <wp:posOffset>1483500</wp:posOffset>
                </wp:positionH>
                <wp:positionV relativeFrom="paragraph">
                  <wp:posOffset>1822220</wp:posOffset>
                </wp:positionV>
                <wp:extent cx="1699200" cy="623160"/>
                <wp:effectExtent l="38100" t="57150" r="53975" b="4381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699200" cy="62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24005" id="Ink 60" o:spid="_x0000_s1026" type="#_x0000_t75" style="position:absolute;margin-left:116.1pt;margin-top:142.8pt;width:135.25pt;height:5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">
                <v:imagedata r:id="rId77" o:title=""/>
              </v:shape>
            </w:pict>
          </mc:Fallback>
        </mc:AlternateContent>
      </w:r>
      <w:r w:rsidRPr="002653A5">
        <w:drawing>
          <wp:inline distT="0" distB="0" distL="0" distR="0" wp14:anchorId="2D4A9C9A" wp14:editId="718BFECF">
            <wp:extent cx="5731510" cy="2738120"/>
            <wp:effectExtent l="0" t="0" r="2540" b="508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85F4" w14:textId="5A43B454" w:rsidR="0093618F" w:rsidRDefault="0093618F" w:rsidP="0054465B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75B8F80" wp14:editId="13D27BB4">
                <wp:simplePos x="0" y="0"/>
                <wp:positionH relativeFrom="column">
                  <wp:posOffset>2343150</wp:posOffset>
                </wp:positionH>
                <wp:positionV relativeFrom="paragraph">
                  <wp:posOffset>856615</wp:posOffset>
                </wp:positionV>
                <wp:extent cx="377190" cy="81720"/>
                <wp:effectExtent l="38100" t="57150" r="3810" b="5207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7719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C9B3C" id="Ink 73" o:spid="_x0000_s1026" type="#_x0000_t75" style="position:absolute;margin-left:183.8pt;margin-top:66.75pt;width:31.1pt;height:7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">
                <v:imagedata r:id="rId80" o:title=""/>
              </v:shape>
            </w:pict>
          </mc:Fallback>
        </mc:AlternateContent>
      </w:r>
      <w:r w:rsidRPr="0093618F">
        <w:drawing>
          <wp:inline distT="0" distB="0" distL="0" distR="0" wp14:anchorId="6F7AF767" wp14:editId="67D193D0">
            <wp:extent cx="5731510" cy="2089785"/>
            <wp:effectExtent l="0" t="0" r="2540" b="571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D2B4" w14:textId="24C00F7C" w:rsidR="003E439D" w:rsidRDefault="003E439D" w:rsidP="0054465B">
      <w:r w:rsidRPr="003E439D">
        <w:lastRenderedPageBreak/>
        <w:drawing>
          <wp:inline distT="0" distB="0" distL="0" distR="0" wp14:anchorId="033C1F08" wp14:editId="096FE565">
            <wp:extent cx="5731510" cy="2402840"/>
            <wp:effectExtent l="0" t="0" r="254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DFEF" w14:textId="71EF663F" w:rsidR="003E439D" w:rsidRDefault="003E439D" w:rsidP="0054465B">
      <w:r w:rsidRPr="003E439D">
        <w:drawing>
          <wp:inline distT="0" distB="0" distL="0" distR="0" wp14:anchorId="376DCCDC" wp14:editId="790FE5CA">
            <wp:extent cx="5731510" cy="2263140"/>
            <wp:effectExtent l="0" t="0" r="2540" b="381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8670" w14:textId="02859B6D" w:rsidR="003E439D" w:rsidRDefault="003E439D" w:rsidP="0054465B">
      <w:r w:rsidRPr="003E439D">
        <w:drawing>
          <wp:inline distT="0" distB="0" distL="0" distR="0" wp14:anchorId="4B8D4591" wp14:editId="251DC7C5">
            <wp:extent cx="5731510" cy="2435860"/>
            <wp:effectExtent l="0" t="0" r="2540" b="254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4351" w14:textId="663D4174" w:rsidR="003E439D" w:rsidRDefault="003E439D" w:rsidP="0054465B">
      <w:r w:rsidRPr="003E439D">
        <w:lastRenderedPageBreak/>
        <w:drawing>
          <wp:inline distT="0" distB="0" distL="0" distR="0" wp14:anchorId="60F96C83" wp14:editId="6DB45440">
            <wp:extent cx="5731510" cy="2451735"/>
            <wp:effectExtent l="0" t="0" r="2540" b="5715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ED82" w14:textId="734A9262" w:rsidR="00D15281" w:rsidRDefault="00D15281" w:rsidP="0054465B">
      <w:r>
        <w:t>Now go for data cleansing:</w:t>
      </w:r>
    </w:p>
    <w:p w14:paraId="0EDEA9B3" w14:textId="7C9F50D8" w:rsidR="00D15281" w:rsidRDefault="00D15281" w:rsidP="0054465B">
      <w:r w:rsidRPr="00D15281">
        <w:drawing>
          <wp:inline distT="0" distB="0" distL="0" distR="0" wp14:anchorId="06ED5A5F" wp14:editId="16EEE020">
            <wp:extent cx="5731510" cy="245808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3B75" w14:textId="77777777" w:rsidR="0054465B" w:rsidRDefault="0054465B" w:rsidP="0054465B">
      <w:r>
        <w:t>2. Create a data stream named CountMoviesBasedOnGenre that can calculate number of films for</w:t>
      </w:r>
    </w:p>
    <w:p w14:paraId="18F0B82B" w14:textId="77777777" w:rsidR="0054465B" w:rsidRDefault="0054465B" w:rsidP="0054465B">
      <w:r>
        <w:t>each genre and store it as a separate dataset in ADLS under folder name “solution/genreCount”</w:t>
      </w:r>
    </w:p>
    <w:p w14:paraId="65D61A18" w14:textId="77777777" w:rsidR="0054465B" w:rsidRDefault="0054465B" w:rsidP="0054465B"/>
    <w:p w14:paraId="61B3E7B4" w14:textId="77777777" w:rsidR="0054465B" w:rsidRDefault="0054465B" w:rsidP="0054465B">
      <w:r>
        <w:t>3. Create a new stream named JoinMovieCountWithCleanData. Perform join operation on</w:t>
      </w:r>
    </w:p>
    <w:p w14:paraId="4DCCCE30" w14:textId="77777777" w:rsidR="0054465B" w:rsidRDefault="0054465B" w:rsidP="0054465B">
      <w:r>
        <w:t>CountMoviesBasedOnGenre with CleaningGenreRomance stream and store the same in the Azure</w:t>
      </w:r>
    </w:p>
    <w:p w14:paraId="450EF38F" w14:textId="77777777" w:rsidR="0054465B" w:rsidRDefault="0054465B" w:rsidP="0054465B">
      <w:r>
        <w:t>SQL Database.</w:t>
      </w:r>
    </w:p>
    <w:p w14:paraId="69A292E8" w14:textId="77777777" w:rsidR="0054465B" w:rsidRDefault="0054465B" w:rsidP="0054465B"/>
    <w:p w14:paraId="1CEAC5F2" w14:textId="77777777" w:rsidR="0054465B" w:rsidRDefault="0054465B" w:rsidP="0054465B">
      <w:r>
        <w:t>Task 2: Create the following activity pipeline</w:t>
      </w:r>
    </w:p>
    <w:p w14:paraId="75B88B75" w14:textId="77777777" w:rsidR="0054465B" w:rsidRDefault="0054465B" w:rsidP="0054465B"/>
    <w:p w14:paraId="43CB10B3" w14:textId="77777777" w:rsidR="0054465B" w:rsidRDefault="0054465B" w:rsidP="0054465B">
      <w:r>
        <w:t>1. Get the clean data from Azure SQL DB. Create an activity that can copy the data from SQLDB to</w:t>
      </w:r>
    </w:p>
    <w:p w14:paraId="604C6CFB" w14:textId="77777777" w:rsidR="0054465B" w:rsidRDefault="0054465B" w:rsidP="0054465B">
      <w:r>
        <w:t>ADLS Gen2.</w:t>
      </w:r>
    </w:p>
    <w:p w14:paraId="6EFDBDBC" w14:textId="77777777" w:rsidR="0054465B" w:rsidRDefault="0054465B" w:rsidP="0054465B">
      <w:r>
        <w:t>2. Create an activity that can use Azure Databricks to read the data from the ADLS Gen2 and perform</w:t>
      </w:r>
    </w:p>
    <w:p w14:paraId="1764CC5C" w14:textId="77777777" w:rsidR="0054465B" w:rsidRDefault="0054465B" w:rsidP="0054465B">
      <w:r>
        <w:lastRenderedPageBreak/>
        <w:t>rank operation on the Genre column. Ensure this activity gets activated only after the data is stored</w:t>
      </w:r>
    </w:p>
    <w:p w14:paraId="1100B107" w14:textId="77777777" w:rsidR="0054465B" w:rsidRDefault="0054465B" w:rsidP="0054465B">
      <w:r>
        <w:t>in ADLS from SQL DB. The result of Databricks must be stored in the ADLS.</w:t>
      </w:r>
    </w:p>
    <w:p w14:paraId="62941795" w14:textId="77777777" w:rsidR="0054465B" w:rsidRDefault="0054465B" w:rsidP="0054465B">
      <w:r>
        <w:t>3. Create a final activity that will read the output of previous activity in ADLS and store the same in</w:t>
      </w:r>
    </w:p>
    <w:p w14:paraId="1567B421" w14:textId="66599840" w:rsidR="00C426F0" w:rsidRDefault="0054465B" w:rsidP="0054465B">
      <w:r>
        <w:t>Synapse.</w:t>
      </w:r>
    </w:p>
    <w:sectPr w:rsidR="00C426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65B"/>
    <w:rsid w:val="000C4CF9"/>
    <w:rsid w:val="00136717"/>
    <w:rsid w:val="00237300"/>
    <w:rsid w:val="002653A5"/>
    <w:rsid w:val="00313BD8"/>
    <w:rsid w:val="003A1FDA"/>
    <w:rsid w:val="003E439D"/>
    <w:rsid w:val="00447D76"/>
    <w:rsid w:val="004A693B"/>
    <w:rsid w:val="004E437F"/>
    <w:rsid w:val="0054465B"/>
    <w:rsid w:val="00570D24"/>
    <w:rsid w:val="005B1703"/>
    <w:rsid w:val="005B306B"/>
    <w:rsid w:val="006041E4"/>
    <w:rsid w:val="00675504"/>
    <w:rsid w:val="007727BE"/>
    <w:rsid w:val="007D1122"/>
    <w:rsid w:val="0093618F"/>
    <w:rsid w:val="009F60F8"/>
    <w:rsid w:val="00A343A1"/>
    <w:rsid w:val="00A63C04"/>
    <w:rsid w:val="00A6547C"/>
    <w:rsid w:val="00AC358F"/>
    <w:rsid w:val="00C426F0"/>
    <w:rsid w:val="00D15281"/>
    <w:rsid w:val="00D61FE6"/>
    <w:rsid w:val="00DD3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73FEF"/>
  <w15:chartTrackingRefBased/>
  <w15:docId w15:val="{A296B5E1-EC53-4874-963F-184E37E76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7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69.png"/><Relationship Id="rId79" Type="http://schemas.openxmlformats.org/officeDocument/2006/relationships/customXml" Target="ink/ink4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customXml" Target="ink/ink2.xml"/><Relationship Id="rId75" Type="http://schemas.openxmlformats.org/officeDocument/2006/relationships/image" Target="media/image70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customXml" Target="ink/ink1.xml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customXml" Target="ink/ink3.xml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7T04:11:51.2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2207 196 24575,'-7'0'0,"-28"1"0,1-2 0,-1-1 0,1-2 0,-35-8 0,56 9 0,-416-100 0,-6 37 0,40 60 0,223 8 0,-176 25 0,263-17 0,80-9 0,1 0 0,-1 0 0,0 1 0,0-1 0,1 1 0,-1 1 0,1-1 0,0 0 0,-1 1 0,1 0 0,0 0 0,1 0 0,-1 1 0,0-1 0,1 1 0,0 0 0,0 0 0,0 0 0,0 0 0,1 1 0,0-1 0,0 1 0,0-1 0,-2 9 0,-2 5 0,2 1 0,0-1 0,0 1 0,0 38 0,3-30 0,0-1 0,2 1 0,6 35 0,-5-54 0,0 1 0,0-1 0,1 0 0,0 0 0,0-1 0,1 1 0,0-1 0,0 0 0,0 0 0,1 0 0,1 0 0,-1-1 0,1 0 0,12 11 0,25 19 0,62 69 0,-21-20 0,-50-48 0,-28-30 0,0 1 0,1-2 0,0 1 0,0 0 0,0-1 0,1-1 0,0 1 0,0-1 0,16 7 0,0-2 0,2 0 0,1 0 0,1-1 0,36 6 0,-50-12 0,-1 1 0,1 0 0,20 9 0,-22-7 0,1-1 0,1-1 0,20 5 0,22-4 0,0-2 0,72-5 0,-28 0 0,-59 2 0,-8 1 0,-1-1 0,1-2 0,-1-1 0,46-11 0,182-57 0,-202 54 0,-1-2 0,102-49 0,-2-6 0,-125 58 0,179-100 0,-180 96 0,0-2 0,-2-1 0,0-2 0,36-39 0,-45 43 0,-13 15 0,-1 0 0,0-1 0,0 0 0,0 0 0,7-14 0,-12 19 0,0 0 0,0 1 0,-1-1 0,1 0 0,-1 0 0,1 0 0,-1 0 0,0-1 0,0 1 0,1 0 0,-2 0 0,1 0 0,0 0 0,0 0 0,-1 0 0,1 0 0,-1 0 0,1 0 0,-1 0 0,0 0 0,0 1 0,0-1 0,0 0 0,0 0 0,0 1 0,-1-1 0,1 0 0,0 1 0,-1 0 0,-2-3 0,-11-7 0,0-1 0,-1 2 0,-1 0 0,0 1 0,-19-8 0,-27-14 0,48 24 0,0 0 0,-1 1 0,0 0 0,0 2 0,-1 0 0,1 0 0,-1 2 0,-33-2 0,-38-10-1365,74 13-5461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7T04:30:07.4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24575,'3'0'0,"37"6"0,42 8 0,28 5 0,22 1 0,9-1 0,6-2 0,4-4 0,-9-4 0,-19-3 0,-27-3 0,-25-2 0,-24-1-8191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7T04:01:57.5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4557 1 24575,'-658'0'0,"625"2"0,0 1 0,1 2 0,-42 12 0,38-9 0,0 0 0,-51 3 0,-164-11 0,-119 10 0,-56-1 0,258-12 0,-1950 3 0,2107 2 0,1-1 0,-1 1 0,1 1 0,-1 0 0,1 1 0,-17 7 0,-3 2 0,23-11 0,1 1 0,-1 0 0,1 0 0,0 1 0,0 0 0,0 0 0,1 1 0,-1-1 0,1 1 0,0 0 0,0 0 0,1 1 0,0 0 0,0 0 0,0 0 0,0 0 0,1 0 0,0 1 0,1-1 0,-1 1 0,-1 9 0,0 9 0,1 1 0,2-1 0,0 1 0,4 35 0,0 7 0,-3-23 0,-2-12 0,3 0 0,0-1 0,3 1 0,12 59 0,-9-58 0,-1 1 0,-2-1 0,-2 1 0,-1 0 0,-4 43 0,1 8 0,0 42 0,4 138 0,-1-258 0,0 0 0,0 0 0,1-1 0,0 1 0,0 0 0,1-1 0,0 0 0,0 1 0,8 11 0,-8-15 0,-1-1 0,1 0 0,-1 0 0,1 1 0,0-2 0,0 1 0,1 0 0,-1-1 0,0 1 0,1-1 0,0 0 0,-1 0 0,1 0 0,0-1 0,0 1 0,0-1 0,0 0 0,0 0 0,9 0 0,133-3 0,27 1 0,-144 4 0,-1 2 0,44 13 0,10 2 0,257 23 0,-35-7 0,-213-26 0,1-3 0,117-7 0,-82-2 0,2522 2 0,-2644 0 0,-1-1 0,0 1 0,1-1 0,-1 0 0,1 0 0,-1-1 0,0 1 0,0-1 0,0 0 0,0 0 0,0 0 0,0-1 0,0 1 0,-1-1 0,1 0 0,-1 0 0,0 0 0,0 0 0,0-1 0,0 0 0,0 1 0,3-8 0,3-7 0,0-1 0,-1-1 0,10-33 0,-7 19 0,11-38 0,-2 0 0,19-140 0,-34 137 0,-6-99 0,-1 58 0,2 73 0,-6-137 0,3 155 0,-1 1 0,-1-1 0,-1 1 0,-1 0 0,-12-28 0,3 16 0,2 9 0,2-2 0,0 1 0,2-1 0,2-1 0,0 0 0,-5-47 0,13 71 38,0 0 0,-1-1 0,0 1 0,0 0 0,-1 0 0,1-1 0,-1 1 0,-4-7 0,5 11-113,-1 0 1,1 0 0,-1 0 0,0 0 0,0 0-1,0 0 1,0 1 0,0-1 0,0 1 0,0-1-1,0 1 1,-1 0 0,1 0 0,0 0 0,-1 0-1,1 0 1,-1 1 0,1-1 0,-1 1 0,1-1-1,-1 1 1,-4 0 0,-7 0-6752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7T04:24:13.6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87 107 24575,'149'9'0,"-4"0"0,522-10-1365</inkml:trace>
  <inkml:trace contextRef="#ctx0" brushRef="#br0" timeOffset="2163.68">194 1 24575,'-5'1'0,"1"0"0,-1 1 0,1-1 0,0 1 0,-1 0 0,-6 5 0,-3 0 0,5-2 0,1 0 0,0 0 0,0 1 0,1 0 0,-8 7 0,-19 15 0,-16 4 0,50-32 0,-1 1 0,1-1 0,0 1 0,0-1 0,-1 1 0,1-1 0,0 1 0,0 0 0,0-1 0,-1 1 0,1-1 0,0 1 0,0-1 0,0 1 0,0 0 0,0-1 0,0 1 0,0-1 0,0 1 0,1-1 0,-1 1 0,0 0 0,0-1 0,0 1 0,1-1 0,-1 1 0,0-1 0,0 1 0,1-1 0,-1 1 0,1-1 0,-1 1 0,0-1 0,1 0 0,-1 1 0,1-1 0,-1 0 0,1 1 0,-1-1 0,1 0 0,-1 1 0,1-1 0,0 0 0,25 14 0,46 6 0,-56-16 0,-1 0 0,1 0 0,27 13 0,-10-3-1365,-19-9-5461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1243</TotalTime>
  <Pages>26</Pages>
  <Words>510</Words>
  <Characters>2910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Pandey</dc:creator>
  <cp:keywords/>
  <dc:description/>
  <cp:lastModifiedBy>Vaibhav Pandey</cp:lastModifiedBy>
  <cp:revision>4</cp:revision>
  <dcterms:created xsi:type="dcterms:W3CDTF">2022-10-06T06:32:00Z</dcterms:created>
  <dcterms:modified xsi:type="dcterms:W3CDTF">2022-10-07T04:48:00Z</dcterms:modified>
</cp:coreProperties>
</file>